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margin">
                  <wp:posOffset>688975</wp:posOffset>
                </wp:positionH>
                <wp:positionV relativeFrom="paragraph">
                  <wp:posOffset>108585</wp:posOffset>
                </wp:positionV>
                <wp:extent cx="4718050" cy="5397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80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36"/>
                                <w:szCs w:val="36"/>
                              </w:rPr>
                              <w:t>ACCOUNT LEDGER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36"/>
                                <w:szCs w:val="36"/>
                              </w:rPr>
                              <w:t>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54.25pt;margin-top:8.55pt;height:42.5pt;width:371.5pt;mso-position-horizontal-relative:margin;z-index:-251656192;mso-width-relative:page;mso-height-relative:margin;mso-height-percent:200;" filled="f" stroked="f" coordsize="21600,21600" o:gfxdata="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B01wH&#10;1gAAAAoBAAAPAAAAAAAAAAEAIAAAACIAAABkcnMvZG93bnJldi54bWxQSwECFAAUAAAACACHTuJA&#10;5BjzNuoBAADGAwAADgAAAAAAAAABACAAAAAlAQAAZHJzL2Uyb0RvYy54bWxQSwUGAAAAAAYABgBZ&#10;AQAAg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36"/>
                          <w:szCs w:val="36"/>
                        </w:rPr>
                        <w:t>ACCOUNT LEDGER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36"/>
                          <w:szCs w:val="36"/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6897370</wp:posOffset>
                </wp:positionH>
                <wp:positionV relativeFrom="paragraph">
                  <wp:posOffset>-270510</wp:posOffset>
                </wp:positionV>
                <wp:extent cx="1950720" cy="1325880"/>
                <wp:effectExtent l="0" t="0" r="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0720" cy="13258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543.1pt;margin-top:-21.3pt;height:104.4pt;width:153.6pt;z-index:251661312;v-text-anchor:middle;mso-width-relative:page;mso-height-relative:page;" filled="t" stroked="f" coordsize="21600,21600" o:gfxdata="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250190</wp:posOffset>
                </wp:positionV>
                <wp:extent cx="6962775" cy="7327900"/>
                <wp:effectExtent l="0" t="0" r="0" b="0"/>
                <wp:wrapNone/>
                <wp:docPr id="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2775" cy="7327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71"/>
                              <w:gridCol w:w="4099"/>
                              <w:gridCol w:w="1142"/>
                              <w:gridCol w:w="1336"/>
                              <w:gridCol w:w="154"/>
                              <w:gridCol w:w="1407"/>
                              <w:gridCol w:w="1470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3" w:hRule="atLeast"/>
                              </w:trPr>
                              <w:tc>
                                <w:tcPr>
                                  <w:tcW w:w="7548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Account:</w:t>
                                  </w:r>
                                </w:p>
                              </w:tc>
                              <w:tc>
                                <w:tcPr>
                                  <w:tcW w:w="3031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Account Num: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10579" w:type="dxa"/>
                                  <w:gridSpan w:val="7"/>
                                  <w:tcBorders>
                                    <w:left w:val="nil"/>
                                    <w:bottom w:val="single" w:color="auto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single" w:color="auto" w:sz="4" w:space="0"/>
                                    <w:bottom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color="auto" w:sz="4" w:space="0"/>
                                    <w:bottom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Post Ref:</w:t>
                                  </w: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single" w:color="auto" w:sz="4" w:space="0"/>
                                    <w:bottom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Debit</w:t>
                                  </w: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single" w:color="auto" w:sz="4" w:space="0"/>
                                    <w:bottom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Credit</w:t>
                                  </w: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single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Balance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single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single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single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single" w:color="auto" w:sz="4" w:space="0"/>
                                    <w:right w:val="dotted" w:color="auto" w:sz="4" w:space="0"/>
                                  </w:tcBorders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single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single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single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single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single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1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1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0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0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C5E0B3" w:themeFill="accent6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40.15pt;margin-top:19.7pt;height:577pt;width:548.25pt;z-index:251658240;mso-width-relative:page;mso-height-relative:page;" filled="f" stroked="f" coordsize="21600,21600" o:gfxdata="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3E9J22QAAAAwBAAAPAAAAAAAAAAEAIAAAACIAAABkcnMvZG93bnJldi54bWxQSwECFAAUAAAA&#10;CACHTuJAcIxsLu0BAADHAwAADgAAAAAAAAABACAAAAAoAQAAZHJzL2Uyb0RvYy54bWxQSwUGAAAA&#10;AAYABgBZAQAAh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71"/>
                        <w:gridCol w:w="4099"/>
                        <w:gridCol w:w="1142"/>
                        <w:gridCol w:w="1336"/>
                        <w:gridCol w:w="154"/>
                        <w:gridCol w:w="1407"/>
                        <w:gridCol w:w="1470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3" w:hRule="atLeast"/>
                        </w:trPr>
                        <w:tc>
                          <w:tcPr>
                            <w:tcW w:w="7548" w:type="dxa"/>
                            <w:gridSpan w:val="4"/>
                            <w:tcBorders>
                              <w:top w:val="nil"/>
                              <w:left w:val="nil"/>
                              <w:bottom w:val="single" w:color="000000" w:sz="4" w:space="0"/>
                              <w:right w:val="nil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Account:</w:t>
                            </w:r>
                          </w:p>
                        </w:tc>
                        <w:tc>
                          <w:tcPr>
                            <w:tcW w:w="3031" w:type="dxa"/>
                            <w:gridSpan w:val="3"/>
                            <w:tcBorders>
                              <w:top w:val="nil"/>
                              <w:left w:val="nil"/>
                              <w:bottom w:val="single" w:color="000000" w:sz="4" w:space="0"/>
                              <w:right w:val="nil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Account Num: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10579" w:type="dxa"/>
                            <w:gridSpan w:val="7"/>
                            <w:tcBorders>
                              <w:left w:val="nil"/>
                              <w:bottom w:val="single" w:color="auto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1" w:hRule="atLeast"/>
                        </w:trPr>
                        <w:tc>
                          <w:tcPr>
                            <w:tcW w:w="97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single" w:color="auto" w:sz="4" w:space="0"/>
                              <w:bottom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color="auto" w:sz="4" w:space="0"/>
                              <w:bottom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Post Ref:</w:t>
                            </w: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single" w:color="auto" w:sz="4" w:space="0"/>
                              <w:bottom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Debit</w:t>
                            </w: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single" w:color="auto" w:sz="4" w:space="0"/>
                              <w:bottom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Credit</w:t>
                            </w: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single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Balance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single" w:color="auto" w:sz="4" w:space="0"/>
                              <w:bottom w:val="single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single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single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single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single" w:color="auto" w:sz="4" w:space="0"/>
                              <w:right w:val="dotted" w:color="auto" w:sz="4" w:space="0"/>
                            </w:tcBorders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single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single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single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single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single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1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1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0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0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0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C5E0B3" w:themeFill="accent6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412"/>
    <w:rsid w:val="00022AD7"/>
    <w:rsid w:val="0002470F"/>
    <w:rsid w:val="00034F54"/>
    <w:rsid w:val="000C5F37"/>
    <w:rsid w:val="000E5412"/>
    <w:rsid w:val="00123F6A"/>
    <w:rsid w:val="00124437"/>
    <w:rsid w:val="00133AA8"/>
    <w:rsid w:val="00183978"/>
    <w:rsid w:val="0025167D"/>
    <w:rsid w:val="002D3657"/>
    <w:rsid w:val="00333AB1"/>
    <w:rsid w:val="00336739"/>
    <w:rsid w:val="00390593"/>
    <w:rsid w:val="003B20DC"/>
    <w:rsid w:val="004037D7"/>
    <w:rsid w:val="00414D77"/>
    <w:rsid w:val="005950DD"/>
    <w:rsid w:val="005F5043"/>
    <w:rsid w:val="006137EA"/>
    <w:rsid w:val="0067593B"/>
    <w:rsid w:val="00677641"/>
    <w:rsid w:val="0068140B"/>
    <w:rsid w:val="00690024"/>
    <w:rsid w:val="007213B1"/>
    <w:rsid w:val="00733E2E"/>
    <w:rsid w:val="007648E9"/>
    <w:rsid w:val="0077623C"/>
    <w:rsid w:val="00782F88"/>
    <w:rsid w:val="00793FA3"/>
    <w:rsid w:val="00805F1C"/>
    <w:rsid w:val="00934AE6"/>
    <w:rsid w:val="00952258"/>
    <w:rsid w:val="009605B9"/>
    <w:rsid w:val="009E3404"/>
    <w:rsid w:val="00A941D4"/>
    <w:rsid w:val="00A95E27"/>
    <w:rsid w:val="00B30807"/>
    <w:rsid w:val="00C76723"/>
    <w:rsid w:val="00C85547"/>
    <w:rsid w:val="00C87786"/>
    <w:rsid w:val="00CC2744"/>
    <w:rsid w:val="00D03452"/>
    <w:rsid w:val="00DB146C"/>
    <w:rsid w:val="00DC3FB8"/>
    <w:rsid w:val="00DC5D60"/>
    <w:rsid w:val="00DD374E"/>
    <w:rsid w:val="00EF5AD1"/>
    <w:rsid w:val="00F16156"/>
    <w:rsid w:val="00F94F66"/>
    <w:rsid w:val="00FB121B"/>
    <w:rsid w:val="230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Times New Roman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Arial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6">
    <w:name w:val="Balloon Text Char"/>
    <w:link w:val="2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OfficeTemplatesOnline.com</Manager>
  <Company>OfficeTemplatesOnline.com</Company>
  <Pages>1</Pages>
  <Words>0</Words>
  <Characters>5</Characters>
  <Lines>1</Lines>
  <Paragraphs>1</Paragraphs>
  <TotalTime>3</TotalTime>
  <ScaleCrop>false</ScaleCrop>
  <LinksUpToDate>false</LinksUpToDate>
  <CharactersWithSpaces>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2020-08-24T06:42:00Z</dcterms:created>
  <dc:creator>OfficeTemplatesOnline.com</dc:creator>
  <cp:lastModifiedBy>Maya</cp:lastModifiedBy>
  <dcterms:modified xsi:type="dcterms:W3CDTF">2020-10-21T07:49:24Z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